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1AD6" w14:textId="482C4EAD" w:rsidR="007D0150" w:rsidRPr="00795999" w:rsidRDefault="006E62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1F9C93" wp14:editId="493B5720">
                <wp:simplePos x="0" y="0"/>
                <wp:positionH relativeFrom="margin">
                  <wp:posOffset>5105400</wp:posOffset>
                </wp:positionH>
                <wp:positionV relativeFrom="paragraph">
                  <wp:posOffset>192405</wp:posOffset>
                </wp:positionV>
                <wp:extent cx="942975" cy="1047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50C3C4" w14:textId="77777777" w:rsidR="00B5546E" w:rsidRDefault="00B5546E">
                            <w:pPr>
                              <w:pStyle w:val="10"/>
                              <w:jc w:val="both"/>
                              <w:textDirection w:val="btLr"/>
                            </w:pPr>
                          </w:p>
                          <w:p w14:paraId="0D72F645" w14:textId="77777777" w:rsidR="00B5546E" w:rsidRPr="00DF138A" w:rsidRDefault="00B5546E">
                            <w:pPr>
                              <w:pStyle w:val="10"/>
                              <w:jc w:val="center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DF138A">
                              <w:rPr>
                                <w:rFonts w:ascii="Meiryo UI" w:eastAsia="Meiryo UI" w:hAnsi="Meiryo UI" w:cs="Arial"/>
                                <w:color w:val="000000"/>
                                <w:sz w:val="21"/>
                              </w:rPr>
                              <w:t>写真</w:t>
                            </w:r>
                          </w:p>
                          <w:p w14:paraId="5993E6F3" w14:textId="77777777" w:rsidR="00795999" w:rsidRDefault="00B5546E">
                            <w:pPr>
                              <w:pStyle w:val="10"/>
                              <w:jc w:val="center"/>
                              <w:textDirection w:val="btLr"/>
                              <w:rPr>
                                <w:rFonts w:ascii="Meiryo UI" w:eastAsia="Meiryo UI" w:hAnsi="Meiryo UI" w:cs="Arial"/>
                                <w:color w:val="000000"/>
                                <w:sz w:val="16"/>
                              </w:rPr>
                            </w:pPr>
                            <w:r w:rsidRPr="00DF138A">
                              <w:rPr>
                                <w:rFonts w:ascii="Meiryo UI" w:eastAsia="Meiryo UI" w:hAnsi="Meiryo UI" w:cs="Arial"/>
                                <w:color w:val="000000"/>
                                <w:sz w:val="16"/>
                              </w:rPr>
                              <w:t>（</w:t>
                            </w:r>
                            <w:r w:rsidR="00795999">
                              <w:rPr>
                                <w:rFonts w:ascii="Meiryo UI" w:eastAsia="Meiryo UI" w:hAnsi="Meiryo UI" w:cs="Arial" w:hint="eastAsia"/>
                                <w:color w:val="000000"/>
                                <w:sz w:val="16"/>
                              </w:rPr>
                              <w:t>代表者</w:t>
                            </w:r>
                            <w:r w:rsidRPr="00DF138A">
                              <w:rPr>
                                <w:rFonts w:ascii="Meiryo UI" w:eastAsia="Meiryo UI" w:hAnsi="Meiryo UI" w:cs="Arial"/>
                                <w:color w:val="000000"/>
                                <w:sz w:val="16"/>
                              </w:rPr>
                              <w:t>の写真を</w:t>
                            </w:r>
                          </w:p>
                          <w:p w14:paraId="0E5E7429" w14:textId="01634D2A" w:rsidR="00B5546E" w:rsidRPr="00DF138A" w:rsidRDefault="00B5546E">
                            <w:pPr>
                              <w:pStyle w:val="10"/>
                              <w:jc w:val="center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DF138A">
                              <w:rPr>
                                <w:rFonts w:ascii="Meiryo UI" w:eastAsia="Meiryo UI" w:hAnsi="Meiryo UI" w:cs="Arial"/>
                                <w:color w:val="000000"/>
                                <w:sz w:val="16"/>
                              </w:rPr>
                              <w:t>添付下さい）</w:t>
                            </w:r>
                          </w:p>
                          <w:p w14:paraId="589AFA1F" w14:textId="77777777" w:rsidR="00B5546E" w:rsidRPr="00DF138A" w:rsidRDefault="00B5546E">
                            <w:pPr>
                              <w:pStyle w:val="10"/>
                              <w:jc w:val="both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9C93" id="正方形/長方形 2" o:spid="_x0000_s1026" style="position:absolute;margin-left:402pt;margin-top:15.15pt;width:74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850C3C4" w14:textId="77777777" w:rsidR="00B5546E" w:rsidRDefault="00B5546E">
                      <w:pPr>
                        <w:pStyle w:val="10"/>
                        <w:jc w:val="both"/>
                        <w:textDirection w:val="btLr"/>
                      </w:pPr>
                    </w:p>
                    <w:p w14:paraId="0D72F645" w14:textId="77777777" w:rsidR="00B5546E" w:rsidRPr="00DF138A" w:rsidRDefault="00B5546E">
                      <w:pPr>
                        <w:pStyle w:val="10"/>
                        <w:jc w:val="center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DF138A">
                        <w:rPr>
                          <w:rFonts w:ascii="Meiryo UI" w:eastAsia="Meiryo UI" w:hAnsi="Meiryo UI" w:cs="Arial"/>
                          <w:color w:val="000000"/>
                          <w:sz w:val="21"/>
                        </w:rPr>
                        <w:t>写真</w:t>
                      </w:r>
                    </w:p>
                    <w:p w14:paraId="5993E6F3" w14:textId="77777777" w:rsidR="00795999" w:rsidRDefault="00B5546E">
                      <w:pPr>
                        <w:pStyle w:val="10"/>
                        <w:jc w:val="center"/>
                        <w:textDirection w:val="btLr"/>
                        <w:rPr>
                          <w:rFonts w:ascii="Meiryo UI" w:eastAsia="Meiryo UI" w:hAnsi="Meiryo UI" w:cs="Arial"/>
                          <w:color w:val="000000"/>
                          <w:sz w:val="16"/>
                        </w:rPr>
                      </w:pPr>
                      <w:r w:rsidRPr="00DF138A">
                        <w:rPr>
                          <w:rFonts w:ascii="Meiryo UI" w:eastAsia="Meiryo UI" w:hAnsi="Meiryo UI" w:cs="Arial"/>
                          <w:color w:val="000000"/>
                          <w:sz w:val="16"/>
                        </w:rPr>
                        <w:t>（</w:t>
                      </w:r>
                      <w:r w:rsidR="00795999">
                        <w:rPr>
                          <w:rFonts w:ascii="Meiryo UI" w:eastAsia="Meiryo UI" w:hAnsi="Meiryo UI" w:cs="Arial" w:hint="eastAsia"/>
                          <w:color w:val="000000"/>
                          <w:sz w:val="16"/>
                        </w:rPr>
                        <w:t>代表者</w:t>
                      </w:r>
                      <w:r w:rsidRPr="00DF138A">
                        <w:rPr>
                          <w:rFonts w:ascii="Meiryo UI" w:eastAsia="Meiryo UI" w:hAnsi="Meiryo UI" w:cs="Arial"/>
                          <w:color w:val="000000"/>
                          <w:sz w:val="16"/>
                        </w:rPr>
                        <w:t>の写真を</w:t>
                      </w:r>
                    </w:p>
                    <w:p w14:paraId="0E5E7429" w14:textId="01634D2A" w:rsidR="00B5546E" w:rsidRPr="00DF138A" w:rsidRDefault="00B5546E">
                      <w:pPr>
                        <w:pStyle w:val="10"/>
                        <w:jc w:val="center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DF138A">
                        <w:rPr>
                          <w:rFonts w:ascii="Meiryo UI" w:eastAsia="Meiryo UI" w:hAnsi="Meiryo UI" w:cs="Arial"/>
                          <w:color w:val="000000"/>
                          <w:sz w:val="16"/>
                        </w:rPr>
                        <w:t>添付下さい）</w:t>
                      </w:r>
                    </w:p>
                    <w:p w14:paraId="589AFA1F" w14:textId="77777777" w:rsidR="00B5546E" w:rsidRPr="00DF138A" w:rsidRDefault="00B5546E">
                      <w:pPr>
                        <w:pStyle w:val="10"/>
                        <w:jc w:val="both"/>
                        <w:textDirection w:val="btL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5999"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  <w:t>●</w:t>
      </w:r>
      <w:r w:rsidR="00795999" w:rsidRPr="00795999">
        <w:rPr>
          <w:rFonts w:ascii="Hiragino Kaku Gothic ProN W3" w:eastAsia="Hiragino Kaku Gothic ProN W3" w:hAnsi="Hiragino Kaku Gothic ProN W3" w:cs="Meiryo UI" w:hint="eastAsia"/>
          <w:b/>
          <w:bCs/>
          <w:color w:val="000000"/>
          <w:sz w:val="21"/>
          <w:szCs w:val="21"/>
        </w:rPr>
        <w:t>事業</w:t>
      </w:r>
      <w:r w:rsidRPr="00795999">
        <w:rPr>
          <w:rFonts w:ascii="Hiragino Kaku Gothic ProN W3" w:eastAsia="Hiragino Kaku Gothic ProN W3" w:hAnsi="Hiragino Kaku Gothic ProN W3" w:cs="Meiryo UI"/>
          <w:b/>
          <w:bCs/>
          <w:color w:val="000000"/>
          <w:sz w:val="21"/>
          <w:szCs w:val="21"/>
        </w:rPr>
        <w:t>代表者）の</w:t>
      </w:r>
      <w:r w:rsidR="00B5546E" w:rsidRPr="00795999">
        <w:rPr>
          <w:rFonts w:ascii="Hiragino Kaku Gothic ProN W3" w:eastAsia="Hiragino Kaku Gothic ProN W3" w:hAnsi="Hiragino Kaku Gothic ProN W3" w:cs="Meiryo UI" w:hint="eastAsia"/>
          <w:b/>
          <w:bCs/>
          <w:color w:val="000000"/>
          <w:sz w:val="21"/>
          <w:szCs w:val="21"/>
        </w:rPr>
        <w:t>基本</w:t>
      </w:r>
      <w:r w:rsidRPr="00795999">
        <w:rPr>
          <w:rFonts w:ascii="Hiragino Kaku Gothic ProN W3" w:eastAsia="Hiragino Kaku Gothic ProN W3" w:hAnsi="Hiragino Kaku Gothic ProN W3" w:cs="Meiryo UI"/>
          <w:b/>
          <w:bCs/>
          <w:color w:val="000000"/>
          <w:sz w:val="21"/>
          <w:szCs w:val="21"/>
        </w:rPr>
        <w:t>情報</w:t>
      </w:r>
    </w:p>
    <w:tbl>
      <w:tblPr>
        <w:tblStyle w:val="a5"/>
        <w:tblW w:w="6991" w:type="dxa"/>
        <w:tblInd w:w="241" w:type="dxa"/>
        <w:tblLayout w:type="fixed"/>
        <w:tblLook w:val="0000" w:firstRow="0" w:lastRow="0" w:firstColumn="0" w:lastColumn="0" w:noHBand="0" w:noVBand="0"/>
      </w:tblPr>
      <w:tblGrid>
        <w:gridCol w:w="2283"/>
        <w:gridCol w:w="4708"/>
      </w:tblGrid>
      <w:tr w:rsidR="007D0150" w:rsidRPr="00795999" w14:paraId="21371964" w14:textId="77777777">
        <w:trPr>
          <w:trHeight w:val="320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773F5DF4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フリガナ </w:t>
            </w:r>
          </w:p>
        </w:tc>
        <w:tc>
          <w:tcPr>
            <w:tcW w:w="470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14:paraId="55044E27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2950A2AF" w14:textId="77777777" w:rsidTr="004803FC">
        <w:trPr>
          <w:trHeight w:val="497"/>
        </w:trPr>
        <w:tc>
          <w:tcPr>
            <w:tcW w:w="228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59D5E865" w14:textId="07B5B456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名前</w:t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7E414713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D0150" w:rsidRPr="00795999" w14:paraId="6E882314" w14:textId="77777777" w:rsidTr="004803FC">
        <w:trPr>
          <w:trHeight w:val="630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5B4ABEC7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生年月日（西暦） </w:t>
            </w:r>
          </w:p>
        </w:tc>
        <w:tc>
          <w:tcPr>
            <w:tcW w:w="4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5D85BBF2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 　　年　　月　　 日　　　（ 　　歳）  </w:t>
            </w:r>
          </w:p>
        </w:tc>
      </w:tr>
    </w:tbl>
    <w:p w14:paraId="77B6B33E" w14:textId="77777777" w:rsidR="007D0150" w:rsidRPr="00795999" w:rsidRDefault="007D015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tbl>
      <w:tblPr>
        <w:tblStyle w:val="a6"/>
        <w:tblW w:w="10481" w:type="dxa"/>
        <w:tblInd w:w="241" w:type="dxa"/>
        <w:tblLayout w:type="fixed"/>
        <w:tblLook w:val="0000" w:firstRow="0" w:lastRow="0" w:firstColumn="0" w:lastColumn="0" w:noHBand="0" w:noVBand="0"/>
      </w:tblPr>
      <w:tblGrid>
        <w:gridCol w:w="2584"/>
        <w:gridCol w:w="7897"/>
      </w:tblGrid>
      <w:tr w:rsidR="007D0150" w:rsidRPr="00795999" w14:paraId="6265F318" w14:textId="77777777" w:rsidTr="00795999">
        <w:trPr>
          <w:trHeight w:val="505"/>
        </w:trPr>
        <w:tc>
          <w:tcPr>
            <w:tcW w:w="25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0750D4" w14:textId="6B2A00B0" w:rsidR="007D0150" w:rsidRPr="00795999" w:rsidRDefault="007F79B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所属</w:t>
            </w:r>
            <w:r w:rsidR="006E626E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・学年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2EB49FDF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95999" w:rsidRPr="00795999" w14:paraId="41487F6F" w14:textId="77777777" w:rsidTr="00795999">
        <w:trPr>
          <w:trHeight w:val="466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4D21BA0F" w14:textId="5ABC6DD0" w:rsidR="00795999" w:rsidRDefault="007959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所属研究室・研究テーマ</w:t>
            </w:r>
          </w:p>
          <w:p w14:paraId="0C446A8F" w14:textId="693199E3" w:rsidR="00795999" w:rsidRPr="00795999" w:rsidRDefault="007959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※所属している方のみ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B8A2C0" w14:textId="77777777" w:rsidR="00795999" w:rsidRPr="00795999" w:rsidRDefault="007959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37566C" w:rsidRPr="00795999" w14:paraId="43A6F93A" w14:textId="77777777" w:rsidTr="00795999">
        <w:trPr>
          <w:trHeight w:val="466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6B02AB68" w14:textId="58F58821" w:rsidR="0037566C" w:rsidRDefault="003756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学籍番号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6076ABBA" w14:textId="77777777" w:rsidR="0037566C" w:rsidRPr="00795999" w:rsidRDefault="003756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1768EAB2" w14:textId="77777777" w:rsidTr="00795999">
        <w:trPr>
          <w:trHeight w:val="466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7C2BCBB0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E-mail</w:t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br/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  <w:t xml:space="preserve">（常時連絡可能なもの） 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321553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07C4FC98" w14:textId="77777777" w:rsidTr="00795999">
        <w:trPr>
          <w:trHeight w:val="564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2F006477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連絡先電話番号</w:t>
            </w:r>
          </w:p>
          <w:p w14:paraId="3D1AECBE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  <w:t xml:space="preserve">（日中連絡可能なもの） 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4CF901C0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402746FA" w14:textId="77777777" w:rsidTr="00795999">
        <w:trPr>
          <w:trHeight w:val="641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45A35A6F" w14:textId="021F9D9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18"/>
                <w:szCs w:val="18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8"/>
                <w:szCs w:val="18"/>
              </w:rPr>
              <w:t>ウェブサイトやSNSアカウント等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26D1228D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</w:tbl>
    <w:p w14:paraId="05BD0C30" w14:textId="77777777" w:rsidR="00795999" w:rsidRDefault="00795999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3DDAB0CC" w14:textId="39B8E885" w:rsidR="007D0150" w:rsidRPr="00795999" w:rsidRDefault="00B5546E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  <w:t>●代表者の</w:t>
      </w:r>
      <w:r w:rsidRPr="00795999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経験・プロフィールについて</w:t>
      </w:r>
    </w:p>
    <w:tbl>
      <w:tblPr>
        <w:tblStyle w:val="a7"/>
        <w:tblW w:w="10521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21"/>
      </w:tblGrid>
      <w:tr w:rsidR="00B5546E" w:rsidRPr="00795999" w14:paraId="397BDEE5" w14:textId="77777777" w:rsidTr="00B5546E">
        <w:trPr>
          <w:trHeight w:val="104"/>
        </w:trPr>
        <w:tc>
          <w:tcPr>
            <w:tcW w:w="10521" w:type="dxa"/>
          </w:tcPr>
          <w:p w14:paraId="0516099F" w14:textId="5D27CCA2" w:rsidR="00B5546E" w:rsidRPr="00795999" w:rsidRDefault="00DF138A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hint="eastAsia"/>
              </w:rPr>
              <w:t>１.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これまでに最も力を入れてきたこと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や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、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大きな成功・失敗</w:t>
            </w:r>
            <w:r w:rsidR="00AE6DA6">
              <w:rPr>
                <w:rFonts w:ascii="Hiragino Kaku Gothic ProN W3" w:eastAsia="Hiragino Kaku Gothic ProN W3" w:hAnsi="Hiragino Kaku Gothic ProN W3" w:hint="eastAsia"/>
              </w:rPr>
              <w:t>について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、また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そこ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から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得たことを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教えてください。</w:t>
            </w:r>
          </w:p>
        </w:tc>
      </w:tr>
      <w:tr w:rsidR="00B5546E" w:rsidRPr="00795999" w14:paraId="32D0F08B" w14:textId="77777777" w:rsidTr="00476DD3">
        <w:trPr>
          <w:trHeight w:val="993"/>
        </w:trPr>
        <w:tc>
          <w:tcPr>
            <w:tcW w:w="10521" w:type="dxa"/>
          </w:tcPr>
          <w:p w14:paraId="6022D1A1" w14:textId="6D0ED8CB" w:rsidR="00A470C8" w:rsidRPr="00795999" w:rsidRDefault="00A470C8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5546E" w:rsidRPr="00795999" w14:paraId="2E241261" w14:textId="77777777" w:rsidTr="00B5546E">
        <w:trPr>
          <w:trHeight w:val="104"/>
        </w:trPr>
        <w:tc>
          <w:tcPr>
            <w:tcW w:w="10521" w:type="dxa"/>
          </w:tcPr>
          <w:p w14:paraId="14A8E349" w14:textId="456962EA" w:rsidR="00B5546E" w:rsidRPr="00795999" w:rsidRDefault="00DF138A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hint="eastAsia"/>
              </w:rPr>
              <w:t>２.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今まで自分が力を入れて</w:t>
            </w:r>
            <w:r w:rsidR="007F79B4">
              <w:rPr>
                <w:rFonts w:ascii="Hiragino Kaku Gothic ProN W3" w:eastAsia="Hiragino Kaku Gothic ProN W3" w:hAnsi="Hiragino Kaku Gothic ProN W3" w:hint="eastAsia"/>
              </w:rPr>
              <w:t>学修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してきたこと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、</w:t>
            </w:r>
            <w:r w:rsidR="007F79B4">
              <w:rPr>
                <w:rFonts w:ascii="Hiragino Kaku Gothic ProN W3" w:eastAsia="Hiragino Kaku Gothic ProN W3" w:hAnsi="Hiragino Kaku Gothic ProN W3" w:hint="eastAsia"/>
              </w:rPr>
              <w:t>研</w:t>
            </w:r>
            <w:r w:rsidR="00795999">
              <w:rPr>
                <w:rFonts w:ascii="Hiragino Kaku Gothic ProN W3" w:eastAsia="Hiragino Kaku Gothic ProN W3" w:hAnsi="Hiragino Kaku Gothic ProN W3" w:hint="eastAsia"/>
              </w:rPr>
              <w:t>究、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得意なことを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教えてください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。</w:t>
            </w:r>
          </w:p>
        </w:tc>
      </w:tr>
      <w:tr w:rsidR="00B5546E" w:rsidRPr="00795999" w14:paraId="73718962" w14:textId="77777777" w:rsidTr="00476DD3">
        <w:trPr>
          <w:trHeight w:val="530"/>
        </w:trPr>
        <w:tc>
          <w:tcPr>
            <w:tcW w:w="10521" w:type="dxa"/>
          </w:tcPr>
          <w:p w14:paraId="4DBB70A9" w14:textId="77777777" w:rsidR="00B5546E" w:rsidRPr="00795999" w:rsidRDefault="00B5546E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FD9D8ED" w14:textId="77777777" w:rsidR="00A470C8" w:rsidRPr="00795999" w:rsidRDefault="00A470C8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AFE28D7" w14:textId="040285F6" w:rsidR="00476DD3" w:rsidRPr="00795999" w:rsidRDefault="00476DD3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5546E" w:rsidRPr="00795999" w14:paraId="0F517798" w14:textId="77777777" w:rsidTr="00B5546E">
        <w:trPr>
          <w:trHeight w:val="104"/>
        </w:trPr>
        <w:tc>
          <w:tcPr>
            <w:tcW w:w="10521" w:type="dxa"/>
          </w:tcPr>
          <w:p w14:paraId="72CF21D2" w14:textId="09ADF9E1" w:rsidR="00B5546E" w:rsidRPr="00795999" w:rsidRDefault="00DF138A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hint="eastAsia"/>
              </w:rPr>
              <w:t>３.</w:t>
            </w:r>
            <w:r w:rsidR="002752ED" w:rsidRPr="00795999">
              <w:rPr>
                <w:rFonts w:ascii="Hiragino Kaku Gothic ProN W3" w:eastAsia="Hiragino Kaku Gothic ProN W3" w:hAnsi="Hiragino Kaku Gothic ProN W3" w:hint="eastAsia"/>
              </w:rPr>
              <w:t>今回の</w:t>
            </w:r>
            <w:r w:rsidR="00795999">
              <w:rPr>
                <w:rFonts w:ascii="Hiragino Kaku Gothic ProN W3" w:eastAsia="Hiragino Kaku Gothic ProN W3" w:hAnsi="Hiragino Kaku Gothic ProN W3" w:hint="eastAsia"/>
              </w:rPr>
              <w:t>事業の</w:t>
            </w:r>
            <w:r w:rsidR="002752ED" w:rsidRPr="00795999">
              <w:rPr>
                <w:rFonts w:ascii="Hiragino Kaku Gothic ProN W3" w:eastAsia="Hiragino Kaku Gothic ProN W3" w:hAnsi="Hiragino Kaku Gothic ProN W3" w:hint="eastAsia"/>
              </w:rPr>
              <w:t>取り組み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に至った、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きっかけ（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原体験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）、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想いを教えてください。</w:t>
            </w:r>
          </w:p>
        </w:tc>
      </w:tr>
      <w:tr w:rsidR="00B5546E" w:rsidRPr="00795999" w14:paraId="5B6EC7ED" w14:textId="77777777" w:rsidTr="00476DD3">
        <w:trPr>
          <w:trHeight w:val="2396"/>
        </w:trPr>
        <w:tc>
          <w:tcPr>
            <w:tcW w:w="10521" w:type="dxa"/>
          </w:tcPr>
          <w:p w14:paraId="386E0323" w14:textId="77777777" w:rsidR="00A470C8" w:rsidRPr="00795999" w:rsidRDefault="00A470C8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CAF3DB7" w14:textId="77777777" w:rsidR="00476DD3" w:rsidRPr="00795999" w:rsidRDefault="00476DD3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CAC5CBE" w14:textId="59DF64CA" w:rsidR="00476DD3" w:rsidRPr="00795999" w:rsidRDefault="00476DD3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5546E" w:rsidRPr="00795999" w14:paraId="13DF74E2" w14:textId="77777777" w:rsidTr="00B55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521" w:type="dxa"/>
          </w:tcPr>
          <w:p w14:paraId="48CA4C57" w14:textId="7D8651A8" w:rsidR="00B5546E" w:rsidRPr="00795999" w:rsidRDefault="00192CF3" w:rsidP="00192C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5"/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●チームメンバーの情報　</w:t>
            </w:r>
            <w:r w:rsidR="00A470C8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（一緒に取り組んでいるメンバーがいれば記載ください）</w:t>
            </w:r>
          </w:p>
        </w:tc>
      </w:tr>
      <w:tr w:rsidR="00B5546E" w:rsidRPr="00795999" w14:paraId="77FF44AC" w14:textId="77777777" w:rsidTr="00476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0521" w:type="dxa"/>
          </w:tcPr>
          <w:tbl>
            <w:tblPr>
              <w:tblStyle w:val="a8"/>
              <w:tblpPr w:leftFromText="142" w:rightFromText="142" w:vertAnchor="text" w:horzAnchor="margin" w:tblpY="117"/>
              <w:tblOverlap w:val="never"/>
              <w:tblW w:w="1034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7"/>
              <w:gridCol w:w="1417"/>
              <w:gridCol w:w="1843"/>
              <w:gridCol w:w="4536"/>
            </w:tblGrid>
            <w:tr w:rsidR="0037566C" w:rsidRPr="00795999" w14:paraId="4F22D79B" w14:textId="77777777" w:rsidTr="0037566C">
              <w:tc>
                <w:tcPr>
                  <w:tcW w:w="2547" w:type="dxa"/>
                </w:tcPr>
                <w:p w14:paraId="2BF8D493" w14:textId="6C0BD3F4" w:rsidR="0037566C" w:rsidRPr="00795999" w:rsidRDefault="007F79B4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iragino Kaku Gothic ProN W3" w:eastAsia="Hiragino Kaku Gothic ProN W3" w:hAnsi="Hiragino Kaku Gothic ProN W3" w:cs="Meiryo UI" w:hint="eastAsia"/>
                      <w:color w:val="000000"/>
                      <w:sz w:val="21"/>
                      <w:szCs w:val="21"/>
                    </w:rPr>
                    <w:t>所属</w:t>
                  </w:r>
                  <w:r w:rsidR="0037566C" w:rsidRPr="00795999"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  <w:t>・学年</w:t>
                  </w:r>
                </w:p>
              </w:tc>
              <w:tc>
                <w:tcPr>
                  <w:tcW w:w="1417" w:type="dxa"/>
                </w:tcPr>
                <w:p w14:paraId="21353E90" w14:textId="633D81AF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iragino Kaku Gothic ProN W3" w:eastAsia="Hiragino Kaku Gothic ProN W3" w:hAnsi="Hiragino Kaku Gothic ProN W3" w:cs="Meiryo UI" w:hint="eastAsia"/>
                      <w:color w:val="000000"/>
                      <w:sz w:val="21"/>
                      <w:szCs w:val="21"/>
                    </w:rPr>
                    <w:t>学籍番号</w:t>
                  </w:r>
                </w:p>
              </w:tc>
              <w:tc>
                <w:tcPr>
                  <w:tcW w:w="1843" w:type="dxa"/>
                </w:tcPr>
                <w:p w14:paraId="03FFCFF7" w14:textId="373256B5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  <w:r w:rsidRPr="00795999"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536" w:type="dxa"/>
                </w:tcPr>
                <w:p w14:paraId="07D9F1ED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  <w:r w:rsidRPr="00795999"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  <w:t>ひとこと人物紹介（役割</w:t>
                  </w:r>
                  <w:r w:rsidRPr="00795999">
                    <w:rPr>
                      <w:rFonts w:ascii="Hiragino Kaku Gothic ProN W3" w:eastAsia="Hiragino Kaku Gothic ProN W3" w:hAnsi="Hiragino Kaku Gothic ProN W3" w:cs="Meiryo UI" w:hint="eastAsia"/>
                      <w:color w:val="000000"/>
                      <w:sz w:val="21"/>
                      <w:szCs w:val="21"/>
                    </w:rPr>
                    <w:t>・特徴</w:t>
                  </w:r>
                  <w:r w:rsidRPr="00795999"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  <w:t>）</w:t>
                  </w:r>
                </w:p>
              </w:tc>
            </w:tr>
            <w:tr w:rsidR="0037566C" w:rsidRPr="00795999" w14:paraId="70439F6F" w14:textId="77777777" w:rsidTr="0037566C">
              <w:trPr>
                <w:trHeight w:val="491"/>
              </w:trPr>
              <w:tc>
                <w:tcPr>
                  <w:tcW w:w="2547" w:type="dxa"/>
                </w:tcPr>
                <w:p w14:paraId="06B62C3B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4A4E30D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15CB7B86" w14:textId="12ADE7DE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14:paraId="3A4E7DF9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7566C" w:rsidRPr="00795999" w14:paraId="590E4D64" w14:textId="77777777" w:rsidTr="0037566C">
              <w:trPr>
                <w:trHeight w:val="400"/>
              </w:trPr>
              <w:tc>
                <w:tcPr>
                  <w:tcW w:w="2547" w:type="dxa"/>
                </w:tcPr>
                <w:p w14:paraId="6D484754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0D93171D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08E551D6" w14:textId="34A7346D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14:paraId="60813D02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7566C" w:rsidRPr="00795999" w14:paraId="296E3561" w14:textId="77777777" w:rsidTr="0037566C">
              <w:trPr>
                <w:trHeight w:val="425"/>
              </w:trPr>
              <w:tc>
                <w:tcPr>
                  <w:tcW w:w="2547" w:type="dxa"/>
                </w:tcPr>
                <w:p w14:paraId="14BBE31A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5FB2C474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070413E5" w14:textId="5EEA5B05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14:paraId="427BFB8D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1605CFBD" w14:textId="795EE907" w:rsidR="00476DD3" w:rsidRPr="00795999" w:rsidRDefault="00476DD3" w:rsidP="00C110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</w:tbl>
    <w:p w14:paraId="318C00C8" w14:textId="77777777" w:rsidR="00795999" w:rsidRDefault="00795999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26FD4A5E" w14:textId="77777777" w:rsidR="00795999" w:rsidRDefault="00795999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3D75B6D2" w14:textId="67F3590C" w:rsidR="00795999" w:rsidRDefault="00B5546E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  <w:t>●</w:t>
      </w:r>
      <w:r w:rsidR="00795999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事業</w:t>
      </w:r>
      <w:r w:rsidRPr="00795999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内容について</w:t>
      </w:r>
      <w:r w:rsidR="00804CAC" w:rsidRPr="00795999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 xml:space="preserve">　　　　　</w:t>
      </w:r>
    </w:p>
    <w:p w14:paraId="3F5B4EAE" w14:textId="3920E172" w:rsidR="007D0150" w:rsidRPr="00795999" w:rsidRDefault="00804CAC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 w:cs="Meiryo UI" w:hint="eastAsia"/>
          <w:color w:val="FF0000"/>
          <w:sz w:val="21"/>
          <w:szCs w:val="21"/>
        </w:rPr>
        <w:t>※ページ数は2枚を超えても構いません。書きたい分量でご記入ください。</w:t>
      </w:r>
    </w:p>
    <w:tbl>
      <w:tblPr>
        <w:tblStyle w:val="a9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D0150" w:rsidRPr="00795999" w14:paraId="1A64A75A" w14:textId="77777777" w:rsidTr="006E626E">
        <w:tc>
          <w:tcPr>
            <w:tcW w:w="10314" w:type="dxa"/>
          </w:tcPr>
          <w:p w14:paraId="2CE64EAA" w14:textId="27DAEA5B" w:rsidR="007D0150" w:rsidRPr="00795999" w:rsidRDefault="006E626E" w:rsidP="00A103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1．</w:t>
            </w:r>
            <w:r w:rsidR="00A10352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事業</w:t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名</w:t>
            </w:r>
          </w:p>
        </w:tc>
      </w:tr>
      <w:tr w:rsidR="007D0150" w:rsidRPr="00795999" w14:paraId="79FA4248" w14:textId="77777777" w:rsidTr="006E626E">
        <w:trPr>
          <w:trHeight w:val="580"/>
        </w:trPr>
        <w:tc>
          <w:tcPr>
            <w:tcW w:w="10314" w:type="dxa"/>
          </w:tcPr>
          <w:p w14:paraId="2274E823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3D8616B0" w14:textId="77777777" w:rsidTr="006E626E">
        <w:tc>
          <w:tcPr>
            <w:tcW w:w="10314" w:type="dxa"/>
          </w:tcPr>
          <w:p w14:paraId="10CDAD82" w14:textId="12721781" w:rsidR="007D0150" w:rsidRPr="00795999" w:rsidRDefault="006E626E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2</w:t>
            </w:r>
            <w:r w:rsidR="00A10352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 w:rsidR="00A10352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事業内容を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、</w:t>
            </w:r>
            <w:r w:rsidR="00A10352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具体的に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お書きください</w:t>
            </w:r>
            <w:r w:rsidR="00A470C8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。</w:t>
            </w:r>
          </w:p>
        </w:tc>
      </w:tr>
      <w:tr w:rsidR="007D0150" w:rsidRPr="00795999" w14:paraId="1CCAAAAC" w14:textId="77777777" w:rsidTr="006E626E">
        <w:trPr>
          <w:trHeight w:val="1871"/>
        </w:trPr>
        <w:tc>
          <w:tcPr>
            <w:tcW w:w="10314" w:type="dxa"/>
          </w:tcPr>
          <w:p w14:paraId="5C213C32" w14:textId="5599DAF0" w:rsidR="007D0150" w:rsidRPr="00795999" w:rsidRDefault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548DD4" w:themeColor="text2" w:themeTint="99"/>
                <w:sz w:val="21"/>
                <w:szCs w:val="21"/>
              </w:rPr>
              <w:t>（青字の補足説明は消していただいて構いません）</w:t>
            </w:r>
          </w:p>
          <w:p w14:paraId="092DD52E" w14:textId="3F0F1EE9" w:rsidR="00795999" w:rsidRPr="00795999" w:rsidRDefault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548DD4" w:themeColor="text2" w:themeTint="99"/>
                <w:sz w:val="21"/>
                <w:szCs w:val="21"/>
              </w:rPr>
              <w:t>▶ターゲット・サービス内容・想定しているビジネスモデル</w:t>
            </w:r>
          </w:p>
          <w:p w14:paraId="10E64711" w14:textId="0641BDF8" w:rsidR="00345BA4" w:rsidRPr="00795999" w:rsidRDefault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548DD4" w:themeColor="text2" w:themeTint="99"/>
                <w:sz w:val="21"/>
                <w:szCs w:val="21"/>
              </w:rPr>
              <w:t>▶既存サービスとの違いや、この取り組みのユニークなポイント</w:t>
            </w:r>
          </w:p>
          <w:p w14:paraId="1FF77D3F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27C1366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F0A43A7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1629CD97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FAE1837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3685508C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020F3757" w14:textId="04E3E999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476DD3" w:rsidRPr="00795999" w14:paraId="1271C923" w14:textId="77777777" w:rsidTr="00E744FA">
        <w:trPr>
          <w:trHeight w:val="240"/>
        </w:trPr>
        <w:tc>
          <w:tcPr>
            <w:tcW w:w="10314" w:type="dxa"/>
          </w:tcPr>
          <w:p w14:paraId="42C17351" w14:textId="1A4FE50D" w:rsidR="00476DD3" w:rsidRPr="00795999" w:rsidRDefault="00795999" w:rsidP="00E744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３</w:t>
            </w:r>
            <w:r w:rsidR="00476DD3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事業</w:t>
            </w:r>
            <w:r w:rsidR="00476DD3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に関してこれまでに行動してきたこと、成果・実績があれば教えてください。（小さなことでも構いません）</w:t>
            </w:r>
          </w:p>
        </w:tc>
      </w:tr>
      <w:tr w:rsidR="00476DD3" w:rsidRPr="00795999" w14:paraId="4110F630" w14:textId="77777777" w:rsidTr="00804CAC">
        <w:trPr>
          <w:trHeight w:val="1193"/>
        </w:trPr>
        <w:tc>
          <w:tcPr>
            <w:tcW w:w="10314" w:type="dxa"/>
          </w:tcPr>
          <w:p w14:paraId="2B9D2B30" w14:textId="77777777" w:rsidR="00476DD3" w:rsidRPr="00795999" w:rsidRDefault="00476D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45F3A54D" w14:textId="77777777" w:rsidR="00EF3786" w:rsidRPr="00795999" w:rsidRDefault="00EF3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1470A906" w14:textId="4175DF2E" w:rsidR="00EF3786" w:rsidRPr="00795999" w:rsidRDefault="00EF3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</w:tc>
      </w:tr>
      <w:tr w:rsidR="007D0150" w:rsidRPr="00795999" w14:paraId="4055A2F0" w14:textId="77777777" w:rsidTr="006E626E">
        <w:tc>
          <w:tcPr>
            <w:tcW w:w="10314" w:type="dxa"/>
          </w:tcPr>
          <w:p w14:paraId="2C741661" w14:textId="5914969F" w:rsidR="00345BA4" w:rsidRPr="00795999" w:rsidRDefault="00795999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４</w:t>
            </w:r>
            <w:r w:rsidR="006E626E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プログラム</w:t>
            </w:r>
            <w:r w:rsidR="00345BA4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終了時（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202</w:t>
            </w:r>
            <w:r w:rsidR="0007671C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1</w:t>
            </w:r>
            <w:r w:rsidR="00345BA4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３</w:t>
            </w:r>
            <w:r w:rsidR="00345BA4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月）に目指したい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成果目標を</w:t>
            </w:r>
            <w:r w:rsidR="00A473A1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記載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ください。</w:t>
            </w:r>
          </w:p>
          <w:p w14:paraId="26024674" w14:textId="7163A9D1" w:rsidR="007D0150" w:rsidRPr="00795999" w:rsidRDefault="006E626E" w:rsidP="007959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また、将来的にどのようなビジネスに成長させていきたいか</w:t>
            </w:r>
            <w:r w:rsid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、事業によって社会にどんな影響を与えたいか、ビジョン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も合わせて、お書きください。</w:t>
            </w:r>
          </w:p>
        </w:tc>
      </w:tr>
      <w:tr w:rsidR="007D0150" w:rsidRPr="00795999" w14:paraId="7378FCED" w14:textId="77777777" w:rsidTr="00804CAC">
        <w:trPr>
          <w:trHeight w:val="1276"/>
        </w:trPr>
        <w:tc>
          <w:tcPr>
            <w:tcW w:w="10314" w:type="dxa"/>
          </w:tcPr>
          <w:p w14:paraId="67FEA8DE" w14:textId="40CC0AA0" w:rsidR="00345BA4" w:rsidRPr="00795999" w:rsidRDefault="00345BA4" w:rsidP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6EC061CE" w14:textId="65751930" w:rsidR="00EF3786" w:rsidRPr="00795999" w:rsidRDefault="00EF3786" w:rsidP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2C813272" w14:textId="77777777" w:rsidR="007D0150" w:rsidRPr="00795999" w:rsidRDefault="007D0150" w:rsidP="00EF3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476DD3" w:rsidRPr="00795999" w14:paraId="33675E11" w14:textId="77777777" w:rsidTr="00476DD3">
        <w:trPr>
          <w:trHeight w:val="412"/>
        </w:trPr>
        <w:tc>
          <w:tcPr>
            <w:tcW w:w="10314" w:type="dxa"/>
            <w:tcBorders>
              <w:bottom w:val="single" w:sz="4" w:space="0" w:color="000000"/>
            </w:tcBorders>
          </w:tcPr>
          <w:p w14:paraId="3B5E8028" w14:textId="6570F6CC" w:rsidR="00476DD3" w:rsidRPr="00795999" w:rsidRDefault="00476DD3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５.期間中、またその後に目標を達成するため</w:t>
            </w:r>
            <w:r w:rsid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の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計画を具体的に記載ください。</w:t>
            </w:r>
          </w:p>
        </w:tc>
      </w:tr>
      <w:tr w:rsidR="00476DD3" w:rsidRPr="00795999" w14:paraId="599F02B8" w14:textId="77777777" w:rsidTr="00804CAC">
        <w:trPr>
          <w:trHeight w:val="1116"/>
        </w:trPr>
        <w:tc>
          <w:tcPr>
            <w:tcW w:w="10314" w:type="dxa"/>
            <w:tcBorders>
              <w:bottom w:val="single" w:sz="4" w:space="0" w:color="000000"/>
            </w:tcBorders>
          </w:tcPr>
          <w:p w14:paraId="20509703" w14:textId="77777777" w:rsidR="00476DD3" w:rsidRPr="00795999" w:rsidRDefault="00476DD3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48F19FB" w14:textId="77777777" w:rsidR="00EF3786" w:rsidRPr="00795999" w:rsidRDefault="00EF3786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0E908730" w14:textId="33801AC0" w:rsidR="00EF3786" w:rsidRPr="00795999" w:rsidRDefault="00EF3786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1A017E1A" w14:textId="77777777" w:rsidTr="006E626E">
        <w:trPr>
          <w:trHeight w:val="48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AA40" w14:textId="05E342FB" w:rsidR="00476DD3" w:rsidRPr="00795999" w:rsidRDefault="00476DD3">
            <w:pPr>
              <w:pStyle w:val="1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6</w:t>
            </w:r>
            <w:r w:rsidR="006E626E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 w:rsid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プログラムに参加する理由、プログラムで得たいことを</w:t>
            </w:r>
            <w:r w:rsidR="00A473A1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記載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ください。</w:t>
            </w:r>
          </w:p>
          <w:p w14:paraId="77F1822F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183B328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147CFCF8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</w:tbl>
    <w:p w14:paraId="464F7447" w14:textId="77777777" w:rsidR="007D0150" w:rsidRPr="00795999" w:rsidRDefault="006E626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  <w:t>＊個人情報の取り扱いについて＊</w:t>
      </w:r>
    </w:p>
    <w:p w14:paraId="20A8013E" w14:textId="38CFC640" w:rsidR="00EF3786" w:rsidRPr="00795999" w:rsidRDefault="006E626E" w:rsidP="00EF3786">
      <w:pPr>
        <w:pStyle w:val="10"/>
        <w:pBdr>
          <w:top w:val="nil"/>
          <w:left w:val="nil"/>
          <w:bottom w:val="nil"/>
          <w:right w:val="nil"/>
          <w:between w:val="nil"/>
        </w:pBdr>
        <w:ind w:right="280"/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  <w:t>当該事業の実施にあたり提供された個人情報は、当該事業以外には「本人の同意」がなければ使用しません。</w:t>
      </w:r>
      <w:r w:rsidR="00EF3786" w:rsidRPr="00795999">
        <w:rPr>
          <w:rFonts w:ascii="Hiragino Kaku Gothic ProN W3" w:eastAsia="Hiragino Kaku Gothic ProN W3" w:hAnsi="Hiragino Kaku Gothic ProN W3" w:cs="Meiryo UI" w:hint="eastAsia"/>
          <w:color w:val="000000"/>
          <w:sz w:val="14"/>
          <w:szCs w:val="18"/>
        </w:rPr>
        <w:t xml:space="preserve"> </w:t>
      </w:r>
    </w:p>
    <w:p w14:paraId="42FDF7FE" w14:textId="42ABBCFE" w:rsidR="007D0150" w:rsidRPr="00795999" w:rsidRDefault="007D0150" w:rsidP="00911699">
      <w:pPr>
        <w:pStyle w:val="10"/>
        <w:pBdr>
          <w:top w:val="nil"/>
          <w:left w:val="nil"/>
          <w:bottom w:val="nil"/>
          <w:right w:val="nil"/>
          <w:between w:val="nil"/>
        </w:pBdr>
        <w:ind w:right="560"/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</w:p>
    <w:sectPr w:rsidR="007D0150" w:rsidRPr="00795999" w:rsidSect="0037566C">
      <w:headerReference w:type="default" r:id="rId7"/>
      <w:footerReference w:type="default" r:id="rId8"/>
      <w:pgSz w:w="11906" w:h="16838" w:code="9"/>
      <w:pgMar w:top="720" w:right="720" w:bottom="720" w:left="720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62795" w14:textId="77777777" w:rsidR="009D1149" w:rsidRDefault="009D1149">
      <w:r>
        <w:separator/>
      </w:r>
    </w:p>
  </w:endnote>
  <w:endnote w:type="continuationSeparator" w:id="0">
    <w:p w14:paraId="72D7A1CE" w14:textId="77777777" w:rsidR="009D1149" w:rsidRDefault="009D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0586" w14:textId="1B9C0A02" w:rsidR="00B5546E" w:rsidRPr="0037566C" w:rsidRDefault="00B5546E" w:rsidP="0037566C">
    <w:pPr>
      <w:pStyle w:val="10"/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rFonts w:eastAsia="Century"/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2752ED">
      <w:rPr>
        <w:rFonts w:eastAsia="Century"/>
        <w:noProof/>
        <w:color w:val="000000"/>
        <w:sz w:val="21"/>
        <w:szCs w:val="21"/>
      </w:rPr>
      <w:t>3</w:t>
    </w:r>
    <w:r>
      <w:rPr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A637" w14:textId="77777777" w:rsidR="009D1149" w:rsidRDefault="009D1149">
      <w:r>
        <w:separator/>
      </w:r>
    </w:p>
  </w:footnote>
  <w:footnote w:type="continuationSeparator" w:id="0">
    <w:p w14:paraId="7A217A62" w14:textId="77777777" w:rsidR="009D1149" w:rsidRDefault="009D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A77CB" w14:textId="341CEEB0" w:rsidR="00B367E4" w:rsidRPr="00795999" w:rsidRDefault="00795999" w:rsidP="00B367E4">
    <w:pPr>
      <w:pStyle w:val="aa"/>
      <w:jc w:val="right"/>
      <w:rPr>
        <w:rFonts w:ascii="Hiragino Kaku Gothic ProN W3" w:eastAsia="Hiragino Kaku Gothic ProN W3" w:hAnsi="Hiragino Kaku Gothic ProN W3"/>
      </w:rPr>
    </w:pPr>
    <w:r w:rsidRPr="00795999">
      <w:rPr>
        <w:rFonts w:ascii="Hiragino Kaku Gothic ProN W3" w:eastAsia="Hiragino Kaku Gothic ProN W3" w:hAnsi="Hiragino Kaku Gothic ProN W3" w:hint="eastAsia"/>
        <w:color w:val="000000" w:themeColor="text1"/>
      </w:rPr>
      <w:t>実践起業塾『</w:t>
    </w:r>
    <w:proofErr w:type="spellStart"/>
    <w:r w:rsidRPr="00795999">
      <w:rPr>
        <w:rFonts w:ascii="Hiragino Kaku Gothic ProN W3" w:eastAsia="Hiragino Kaku Gothic ProN W3" w:hAnsi="Hiragino Kaku Gothic ProN W3"/>
        <w:color w:val="000000" w:themeColor="text1"/>
      </w:rPr>
      <w:t>STARTech</w:t>
    </w:r>
    <w:proofErr w:type="spellEnd"/>
    <w:r w:rsidRPr="00795999">
      <w:rPr>
        <w:rFonts w:ascii="Hiragino Kaku Gothic ProN W3" w:eastAsia="Hiragino Kaku Gothic ProN W3" w:hAnsi="Hiragino Kaku Gothic ProN W3" w:hint="eastAsia"/>
        <w:color w:val="000000" w:themeColor="text1"/>
      </w:rPr>
      <w:t>』</w:t>
    </w:r>
    <w:r w:rsidRPr="00795999">
      <w:rPr>
        <w:rFonts w:ascii="Hiragino Kaku Gothic ProN W3" w:eastAsia="Hiragino Kaku Gothic ProN W3" w:hAnsi="Hiragino Kaku Gothic ProN W3" w:hint="eastAsia"/>
      </w:rPr>
      <w:t>エントリー</w:t>
    </w:r>
    <w:r w:rsidR="00B367E4" w:rsidRPr="00795999">
      <w:rPr>
        <w:rFonts w:ascii="Hiragino Kaku Gothic ProN W3" w:eastAsia="Hiragino Kaku Gothic ProN W3" w:hAnsi="Hiragino Kaku Gothic ProN W3" w:hint="eastAsia"/>
      </w:rPr>
      <w:t>シート</w:t>
    </w:r>
  </w:p>
  <w:p w14:paraId="537A612B" w14:textId="4CF16271" w:rsidR="00B5546E" w:rsidRDefault="00B5546E">
    <w:pPr>
      <w:pStyle w:val="10"/>
      <w:widowControl w:val="0"/>
      <w:pBdr>
        <w:top w:val="nil"/>
        <w:left w:val="nil"/>
        <w:bottom w:val="nil"/>
        <w:right w:val="nil"/>
        <w:between w:val="nil"/>
      </w:pBdr>
      <w:ind w:right="210"/>
      <w:jc w:val="right"/>
      <w:rPr>
        <w:rFonts w:ascii="ＭＳ Ｐゴシック" w:eastAsia="ＭＳ Ｐゴシック" w:hAnsi="ＭＳ Ｐゴシック" w:cs="ＭＳ Ｐゴシック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822F8"/>
    <w:multiLevelType w:val="multilevel"/>
    <w:tmpl w:val="57BA15E6"/>
    <w:lvl w:ilvl="0">
      <w:numFmt w:val="bullet"/>
      <w:lvlText w:val="■"/>
      <w:lvlJc w:val="left"/>
      <w:pPr>
        <w:ind w:left="360" w:hanging="360"/>
      </w:pPr>
      <w:rPr>
        <w:rFonts w:ascii="AR P丸ゴシック体M" w:eastAsia="AR P丸ゴシック体M" w:hAnsi="AR P丸ゴシック体M" w:cs="AR P丸ゴシック体M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50"/>
    <w:rsid w:val="0007671C"/>
    <w:rsid w:val="00123DF3"/>
    <w:rsid w:val="00192CF3"/>
    <w:rsid w:val="002752ED"/>
    <w:rsid w:val="00345BA4"/>
    <w:rsid w:val="0037566C"/>
    <w:rsid w:val="003C4756"/>
    <w:rsid w:val="00476DD3"/>
    <w:rsid w:val="004803FC"/>
    <w:rsid w:val="00486601"/>
    <w:rsid w:val="006E626E"/>
    <w:rsid w:val="006F7EA4"/>
    <w:rsid w:val="0078591E"/>
    <w:rsid w:val="00795999"/>
    <w:rsid w:val="007D0150"/>
    <w:rsid w:val="007F79B4"/>
    <w:rsid w:val="00804CAC"/>
    <w:rsid w:val="008D50D8"/>
    <w:rsid w:val="00911699"/>
    <w:rsid w:val="009D1149"/>
    <w:rsid w:val="00A10352"/>
    <w:rsid w:val="00A470C8"/>
    <w:rsid w:val="00A473A1"/>
    <w:rsid w:val="00AE6DA6"/>
    <w:rsid w:val="00AF4C1B"/>
    <w:rsid w:val="00B00012"/>
    <w:rsid w:val="00B367E4"/>
    <w:rsid w:val="00B5546E"/>
    <w:rsid w:val="00BE75F3"/>
    <w:rsid w:val="00C44157"/>
    <w:rsid w:val="00DF138A"/>
    <w:rsid w:val="00EB08D6"/>
    <w:rsid w:val="00EF3786"/>
    <w:rsid w:val="00F5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D5430"/>
  <w15:docId w15:val="{1C2CC384-C246-4813-A156-0484709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6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626E"/>
  </w:style>
  <w:style w:type="paragraph" w:styleId="ac">
    <w:name w:val="footer"/>
    <w:basedOn w:val="a"/>
    <w:link w:val="ad"/>
    <w:uiPriority w:val="99"/>
    <w:unhideWhenUsed/>
    <w:rsid w:val="006E62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626E"/>
  </w:style>
  <w:style w:type="table" w:styleId="ae">
    <w:name w:val="Table Grid"/>
    <w:basedOn w:val="a1"/>
    <w:uiPriority w:val="59"/>
    <w:rsid w:val="00F5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F7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79B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F79B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F79B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F79B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9B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tae_sakamoto</dc:creator>
  <cp:lastModifiedBy>業務G</cp:lastModifiedBy>
  <cp:revision>6</cp:revision>
  <dcterms:created xsi:type="dcterms:W3CDTF">2020-11-03T04:20:00Z</dcterms:created>
  <dcterms:modified xsi:type="dcterms:W3CDTF">2020-11-11T08:44:00Z</dcterms:modified>
</cp:coreProperties>
</file>